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16" w:rsidRPr="00CB7108" w:rsidRDefault="00552A2D" w:rsidP="00552A2D">
      <w:pPr>
        <w:spacing w:line="240" w:lineRule="auto"/>
        <w:contextualSpacing/>
        <w:rPr>
          <w:b/>
        </w:rPr>
      </w:pPr>
      <w:r w:rsidRPr="00CB7108">
        <w:rPr>
          <w:b/>
        </w:rPr>
        <w:t xml:space="preserve">Alumni Event Planning ABC’s…with ARGOS and </w:t>
      </w:r>
      <w:proofErr w:type="spellStart"/>
      <w:r w:rsidRPr="00CB7108">
        <w:rPr>
          <w:b/>
        </w:rPr>
        <w:t>IModules</w:t>
      </w:r>
      <w:proofErr w:type="spellEnd"/>
    </w:p>
    <w:p w:rsidR="00552A2D" w:rsidRPr="00CB7108" w:rsidRDefault="00552A2D" w:rsidP="00552A2D">
      <w:pPr>
        <w:spacing w:line="240" w:lineRule="auto"/>
        <w:contextualSpacing/>
      </w:pPr>
      <w:r w:rsidRPr="00CB7108">
        <w:t xml:space="preserve">MBUG Conference-Lori </w:t>
      </w:r>
      <w:proofErr w:type="spellStart"/>
      <w:r w:rsidRPr="00CB7108">
        <w:t>Bobo</w:t>
      </w:r>
      <w:proofErr w:type="spellEnd"/>
      <w:r w:rsidRPr="00CB7108">
        <w:t>-Mississippi College</w:t>
      </w:r>
    </w:p>
    <w:p w:rsidR="00552A2D" w:rsidRPr="00CB7108" w:rsidRDefault="00552A2D" w:rsidP="00552A2D">
      <w:pPr>
        <w:spacing w:line="240" w:lineRule="auto"/>
        <w:contextualSpacing/>
      </w:pPr>
      <w:r w:rsidRPr="00CB7108">
        <w:t>Monday, September 12, 2016</w:t>
      </w:r>
    </w:p>
    <w:p w:rsidR="00552A2D" w:rsidRPr="00CB7108" w:rsidRDefault="00552A2D" w:rsidP="00552A2D">
      <w:pPr>
        <w:pStyle w:val="ListParagraph"/>
        <w:numPr>
          <w:ilvl w:val="0"/>
          <w:numId w:val="1"/>
        </w:numPr>
        <w:spacing w:line="240" w:lineRule="auto"/>
      </w:pPr>
      <w:r w:rsidRPr="00CB7108">
        <w:t>Establish Date/Location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Check Master Calendar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Contact Previous Committee Members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Check President’s Calendar</w:t>
      </w:r>
    </w:p>
    <w:p w:rsidR="00552A2D" w:rsidRPr="00CB7108" w:rsidRDefault="00552A2D" w:rsidP="00552A2D">
      <w:pPr>
        <w:pStyle w:val="ListParagraph"/>
        <w:numPr>
          <w:ilvl w:val="0"/>
          <w:numId w:val="1"/>
        </w:numPr>
        <w:spacing w:line="240" w:lineRule="auto"/>
      </w:pPr>
      <w:r w:rsidRPr="00CB7108">
        <w:t>Extract Database</w:t>
      </w:r>
      <w:r w:rsidRPr="00CB7108">
        <w:tab/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Determine Zip Code Radius for Event Location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 xml:space="preserve">Utilize </w:t>
      </w:r>
      <w:r w:rsidRPr="00D96D16">
        <w:rPr>
          <w:b/>
        </w:rPr>
        <w:t>ARGOS</w:t>
      </w:r>
      <w:r w:rsidRPr="00CB7108">
        <w:t xml:space="preserve"> Report System for Given Geo-Region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Establish List Parameters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Determine Any Exclusions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Establish Area Committee</w:t>
      </w:r>
    </w:p>
    <w:p w:rsidR="00552A2D" w:rsidRPr="00CB7108" w:rsidRDefault="00552A2D" w:rsidP="00552A2D">
      <w:pPr>
        <w:pStyle w:val="ListParagraph"/>
        <w:numPr>
          <w:ilvl w:val="0"/>
          <w:numId w:val="1"/>
        </w:numPr>
        <w:spacing w:line="240" w:lineRule="auto"/>
      </w:pPr>
      <w:r w:rsidRPr="00CB7108">
        <w:t>Event Planning</w:t>
      </w:r>
      <w:r w:rsidRPr="00CB7108">
        <w:tab/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Establish Event Type</w:t>
      </w:r>
      <w:r w:rsidR="00CB7108" w:rsidRPr="00CB7108">
        <w:t xml:space="preserve"> with Committee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 xml:space="preserve">Distribute Alumni Lists to Committee Members 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Emails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Calls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Social Media</w:t>
      </w:r>
    </w:p>
    <w:p w:rsidR="00552A2D" w:rsidRPr="00CB7108" w:rsidRDefault="00552A2D" w:rsidP="00552A2D">
      <w:pPr>
        <w:pStyle w:val="ListParagraph"/>
        <w:numPr>
          <w:ilvl w:val="1"/>
          <w:numId w:val="1"/>
        </w:numPr>
        <w:spacing w:line="240" w:lineRule="auto"/>
      </w:pPr>
      <w:r w:rsidRPr="00CB7108">
        <w:t>Event Logistics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Deposits</w:t>
      </w:r>
    </w:p>
    <w:p w:rsidR="00552A2D" w:rsidRPr="00CB7108" w:rsidRDefault="00552A2D" w:rsidP="00552A2D">
      <w:pPr>
        <w:pStyle w:val="ListParagraph"/>
        <w:numPr>
          <w:ilvl w:val="2"/>
          <w:numId w:val="1"/>
        </w:numPr>
        <w:spacing w:line="240" w:lineRule="auto"/>
      </w:pPr>
      <w:r w:rsidRPr="00CB7108">
        <w:t>Sound/Technical</w:t>
      </w:r>
    </w:p>
    <w:p w:rsidR="00CB7108" w:rsidRPr="00CB7108" w:rsidRDefault="00552A2D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Campus Communication</w:t>
      </w:r>
    </w:p>
    <w:p w:rsidR="00CB7108" w:rsidRPr="008062EB" w:rsidRDefault="008062EB" w:rsidP="00CB7108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proofErr w:type="spellStart"/>
      <w:r>
        <w:rPr>
          <w:b/>
        </w:rPr>
        <w:t>i</w:t>
      </w:r>
      <w:r w:rsidR="00CB7108" w:rsidRPr="008062EB">
        <w:rPr>
          <w:b/>
        </w:rPr>
        <w:t>Modules</w:t>
      </w:r>
      <w:proofErr w:type="spellEnd"/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Enter Event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Establish Registration Page and/or Payment Page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Establish Email Notification Calendar</w:t>
      </w:r>
    </w:p>
    <w:p w:rsidR="00CB7108" w:rsidRPr="00CB7108" w:rsidRDefault="00CB7108" w:rsidP="00CB7108">
      <w:pPr>
        <w:pStyle w:val="ListParagraph"/>
        <w:numPr>
          <w:ilvl w:val="0"/>
          <w:numId w:val="1"/>
        </w:numPr>
        <w:spacing w:line="240" w:lineRule="auto"/>
      </w:pPr>
      <w:r w:rsidRPr="00CB7108">
        <w:t>Communication and Marketing</w:t>
      </w:r>
    </w:p>
    <w:p w:rsidR="00CB7108" w:rsidRP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 w:rsidRPr="00CB7108">
        <w:t>Direct Mail Piece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Mailing List-</w:t>
      </w:r>
      <w:r w:rsidRPr="00D96D16">
        <w:rPr>
          <w:b/>
        </w:rPr>
        <w:t>ARGOS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Design Element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Establish Timeline</w:t>
      </w:r>
    </w:p>
    <w:p w:rsidR="00CB7108" w:rsidRP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 w:rsidRPr="00CB7108">
        <w:t>Email Blasts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Email List-</w:t>
      </w:r>
      <w:r w:rsidRPr="00D96D16">
        <w:rPr>
          <w:b/>
        </w:rPr>
        <w:t>ARGOS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Final Proof of Email-</w:t>
      </w:r>
      <w:proofErr w:type="spellStart"/>
      <w:r w:rsidRPr="00D96D16">
        <w:rPr>
          <w:b/>
        </w:rPr>
        <w:t>IModules</w:t>
      </w:r>
      <w:proofErr w:type="spellEnd"/>
    </w:p>
    <w:p w:rsidR="00CB7108" w:rsidRP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 w:rsidRPr="00CB7108">
        <w:t>Social Media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proofErr w:type="spellStart"/>
      <w:r w:rsidRPr="00CB7108">
        <w:t>Facebook</w:t>
      </w:r>
      <w:proofErr w:type="spellEnd"/>
      <w:r w:rsidRPr="00CB7108">
        <w:t xml:space="preserve"> Posts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Twitter Posts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Website</w:t>
      </w:r>
    </w:p>
    <w:p w:rsidR="00CB7108" w:rsidRP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 w:rsidRPr="00CB7108">
        <w:t>Telephone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Contact List-</w:t>
      </w:r>
      <w:r w:rsidRPr="00D96D16">
        <w:rPr>
          <w:b/>
        </w:rPr>
        <w:t>ARGOS</w:t>
      </w:r>
    </w:p>
    <w:p w:rsidR="00CB7108" w:rsidRPr="00CB7108" w:rsidRDefault="00CB7108" w:rsidP="00CB7108">
      <w:pPr>
        <w:pStyle w:val="ListParagraph"/>
        <w:numPr>
          <w:ilvl w:val="2"/>
          <w:numId w:val="1"/>
        </w:numPr>
        <w:spacing w:line="240" w:lineRule="auto"/>
      </w:pPr>
      <w:r w:rsidRPr="00CB7108">
        <w:t>Committee Follow Ups</w:t>
      </w:r>
      <w:r w:rsidR="00D96D16">
        <w:t xml:space="preserve"> (reminders to registrants-</w:t>
      </w:r>
      <w:proofErr w:type="spellStart"/>
      <w:r w:rsidR="00D96D16" w:rsidRPr="00D96D16">
        <w:rPr>
          <w:b/>
        </w:rPr>
        <w:t>iModules</w:t>
      </w:r>
      <w:proofErr w:type="spellEnd"/>
      <w:r w:rsidR="00D96D16">
        <w:t>)</w:t>
      </w:r>
    </w:p>
    <w:p w:rsidR="00CB7108" w:rsidRPr="00CB7108" w:rsidRDefault="00CB7108" w:rsidP="00CB7108">
      <w:pPr>
        <w:pStyle w:val="ListParagraph"/>
        <w:numPr>
          <w:ilvl w:val="0"/>
          <w:numId w:val="1"/>
        </w:numPr>
        <w:spacing w:line="240" w:lineRule="auto"/>
      </w:pPr>
      <w:r w:rsidRPr="00CB7108">
        <w:t>Event Execution</w:t>
      </w:r>
    </w:p>
    <w:p w:rsidR="00CB7108" w:rsidRP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 w:rsidRPr="00CB7108">
        <w:t>Event Documentation (Sign In Lists</w:t>
      </w:r>
      <w:r>
        <w:t>-</w:t>
      </w:r>
      <w:proofErr w:type="spellStart"/>
      <w:r w:rsidRPr="008062EB">
        <w:rPr>
          <w:b/>
        </w:rPr>
        <w:t>IModules</w:t>
      </w:r>
      <w:proofErr w:type="spellEnd"/>
      <w:r w:rsidRPr="00CB7108">
        <w:t>, Personal Info Updates, etc.)</w:t>
      </w:r>
    </w:p>
    <w:p w:rsidR="00CB7108" w:rsidRP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 w:rsidRPr="00CB7108">
        <w:t xml:space="preserve">Thank </w:t>
      </w:r>
      <w:proofErr w:type="spellStart"/>
      <w:r w:rsidRPr="00CB7108">
        <w:t>Yous</w:t>
      </w:r>
      <w:proofErr w:type="spellEnd"/>
    </w:p>
    <w:p w:rsidR="00CB7108" w:rsidRDefault="00CB7108" w:rsidP="00CB7108">
      <w:pPr>
        <w:pStyle w:val="ListParagraph"/>
        <w:numPr>
          <w:ilvl w:val="1"/>
          <w:numId w:val="1"/>
        </w:numPr>
        <w:spacing w:line="240" w:lineRule="auto"/>
      </w:pPr>
      <w:r>
        <w:t>Event Summary</w:t>
      </w:r>
    </w:p>
    <w:p w:rsidR="00552A2D" w:rsidRDefault="00CB7108" w:rsidP="00552A2D">
      <w:pPr>
        <w:pStyle w:val="ListParagraph"/>
        <w:numPr>
          <w:ilvl w:val="1"/>
          <w:numId w:val="1"/>
        </w:numPr>
        <w:spacing w:line="240" w:lineRule="auto"/>
      </w:pPr>
      <w:r>
        <w:t>Database Updates</w:t>
      </w:r>
    </w:p>
    <w:sectPr w:rsidR="00552A2D" w:rsidSect="00F6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B78"/>
    <w:multiLevelType w:val="hybridMultilevel"/>
    <w:tmpl w:val="DF184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552A2D"/>
    <w:rsid w:val="00552A2D"/>
    <w:rsid w:val="008062EB"/>
    <w:rsid w:val="008E1E03"/>
    <w:rsid w:val="00CB7108"/>
    <w:rsid w:val="00D96D16"/>
    <w:rsid w:val="00F65CF4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2016-09-08T20:01:00Z</dcterms:created>
  <dcterms:modified xsi:type="dcterms:W3CDTF">2016-09-08T20:22:00Z</dcterms:modified>
</cp:coreProperties>
</file>